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A18" w:rsidRPr="005B3C79" w:rsidRDefault="00747A18" w:rsidP="00183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C79">
        <w:rPr>
          <w:rFonts w:ascii="Times New Roman" w:hAnsi="Times New Roman" w:cs="Times New Roman"/>
          <w:b/>
          <w:sz w:val="28"/>
          <w:szCs w:val="28"/>
        </w:rPr>
        <w:t>План мероприятий по проведению Декады инвалидов</w:t>
      </w:r>
    </w:p>
    <w:p w:rsidR="005B3C79" w:rsidRPr="005B3C79" w:rsidRDefault="005B3C79" w:rsidP="00183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7A18" w:rsidRPr="005B3C79" w:rsidRDefault="00747A18" w:rsidP="00183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C7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C1AE4" w:rsidRPr="005B3C79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="009C1AE4" w:rsidRPr="005B3C79">
        <w:rPr>
          <w:rFonts w:ascii="Times New Roman" w:hAnsi="Times New Roman" w:cs="Times New Roman"/>
          <w:b/>
          <w:sz w:val="28"/>
          <w:szCs w:val="28"/>
        </w:rPr>
        <w:t>Сулеевская</w:t>
      </w:r>
      <w:proofErr w:type="spellEnd"/>
      <w:r w:rsidR="009C1AE4" w:rsidRPr="005B3C79">
        <w:rPr>
          <w:rFonts w:ascii="Times New Roman" w:hAnsi="Times New Roman" w:cs="Times New Roman"/>
          <w:b/>
          <w:sz w:val="28"/>
          <w:szCs w:val="28"/>
        </w:rPr>
        <w:t xml:space="preserve"> СОШ</w:t>
      </w:r>
      <w:r w:rsidRPr="005B3C79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5B3C79" w:rsidRPr="005B3C79" w:rsidRDefault="005B3C79" w:rsidP="00183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3C79" w:rsidRPr="005B3C79" w:rsidRDefault="005B3C79" w:rsidP="001835B0">
      <w:pPr>
        <w:spacing w:after="0" w:line="240" w:lineRule="auto"/>
        <w:jc w:val="center"/>
        <w:rPr>
          <w:rStyle w:val="val"/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75"/>
        <w:gridCol w:w="4221"/>
        <w:gridCol w:w="2268"/>
        <w:gridCol w:w="2659"/>
      </w:tblGrid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bookmarkStart w:id="0" w:name="_GoBack"/>
            <w:bookmarkEnd w:id="0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ind w:left="20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Единый классный час «Равный среди </w:t>
            </w:r>
            <w:r w:rsidR="005B3C79"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равных</w:t>
            </w:r>
            <w:proofErr w:type="gramEnd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1 декабря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5B3C79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Кл</w:t>
            </w:r>
            <w:proofErr w:type="gramStart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="009C1AE4" w:rsidRPr="005B3C7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="009C1AE4" w:rsidRPr="005B3C79">
              <w:rPr>
                <w:rFonts w:ascii="Times New Roman" w:hAnsi="Times New Roman" w:cs="Times New Roman"/>
                <w:sz w:val="28"/>
                <w:szCs w:val="28"/>
              </w:rPr>
              <w:t>ук.</w:t>
            </w: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1AE4"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1-9 </w:t>
            </w:r>
            <w:r w:rsidR="00747A18" w:rsidRPr="005B3C79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</w:tr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A18" w:rsidRPr="005B3C79" w:rsidRDefault="00747A18" w:rsidP="001835B0">
            <w:pPr>
              <w:spacing w:after="0" w:line="240" w:lineRule="auto"/>
              <w:ind w:left="2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A18" w:rsidRPr="005B3C79" w:rsidRDefault="00747A18" w:rsidP="001835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 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C79" w:rsidRPr="005B3C79" w:rsidRDefault="005B3C79" w:rsidP="001835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A18" w:rsidRPr="005B3C79" w:rsidRDefault="00747A18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Беседы о спортсменах-инвалидах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747A18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7A18" w:rsidRPr="005B3C79" w:rsidRDefault="0045740D" w:rsidP="009C1A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9C1AE4" w:rsidRPr="005B3C79">
              <w:rPr>
                <w:rFonts w:ascii="Times New Roman" w:hAnsi="Times New Roman" w:cs="Times New Roman"/>
                <w:sz w:val="28"/>
                <w:szCs w:val="28"/>
              </w:rPr>
              <w:t>абиров</w:t>
            </w:r>
            <w:proofErr w:type="spellEnd"/>
            <w:r w:rsidR="009C1AE4"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Ф.А. учитель</w:t>
            </w:r>
            <w:r w:rsidR="00747A18"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 физической культуры</w:t>
            </w:r>
          </w:p>
        </w:tc>
      </w:tr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1AE4" w:rsidRPr="005B3C79" w:rsidRDefault="009C1AE4" w:rsidP="001835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 3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AE4" w:rsidRPr="005B3C79" w:rsidRDefault="009C1AE4" w:rsidP="007A42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«Идёт доброта по земле…»</w:t>
            </w:r>
          </w:p>
          <w:p w:rsidR="009C1AE4" w:rsidRPr="005B3C79" w:rsidRDefault="009C1AE4" w:rsidP="007A42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Конкурс детских рисунков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AE4" w:rsidRPr="005B3C79" w:rsidRDefault="009C1AE4" w:rsidP="007A42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1-10 декабря</w:t>
            </w:r>
          </w:p>
          <w:p w:rsidR="009C1AE4" w:rsidRPr="005B3C79" w:rsidRDefault="009C1AE4" w:rsidP="007A42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AE4" w:rsidRPr="005B3C79" w:rsidRDefault="009C1AE4" w:rsidP="007A42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B3C79">
              <w:rPr>
                <w:rFonts w:ascii="Times New Roman" w:hAnsi="Times New Roman" w:cs="Times New Roman"/>
                <w:sz w:val="28"/>
                <w:szCs w:val="28"/>
              </w:rPr>
              <w:t xml:space="preserve"> Валиева Д.И.., учитель </w:t>
            </w:r>
            <w:proofErr w:type="gramStart"/>
            <w:r w:rsidRPr="005B3C79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</w:p>
        </w:tc>
      </w:tr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Pr="005B3C79" w:rsidRDefault="000729BA" w:rsidP="001835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Pr="005B3C79" w:rsidRDefault="000729BA" w:rsidP="007A4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тестировании в рамках общероссийской акции Тотальный тест «Доступная среда»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Pr="005B3C79" w:rsidRDefault="000729BA" w:rsidP="007A4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 по 10 декабря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Pr="005B3C79" w:rsidRDefault="000729BA" w:rsidP="007A4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 по УР</w:t>
            </w:r>
          </w:p>
        </w:tc>
      </w:tr>
      <w:tr w:rsidR="000729BA" w:rsidRPr="005B3C79" w:rsidTr="000729B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Default="000729BA" w:rsidP="001835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Default="000729BA" w:rsidP="007A4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Тимуровские рейды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Pr="005B3C79" w:rsidRDefault="000729BA" w:rsidP="00A737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 по 10 декабря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9BA" w:rsidRDefault="000729BA" w:rsidP="007A4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7516BA" w:rsidRPr="005B3C79" w:rsidRDefault="009C1AE4" w:rsidP="00183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3C79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5B3C79" w:rsidRPr="005B3C79" w:rsidRDefault="009C1AE4" w:rsidP="00183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3C79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5B3C79" w:rsidRPr="005B3C79" w:rsidRDefault="005B3C79" w:rsidP="00183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1AE4" w:rsidRPr="005B3C79" w:rsidRDefault="009C1AE4" w:rsidP="00183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3C79">
        <w:rPr>
          <w:rFonts w:ascii="Times New Roman" w:hAnsi="Times New Roman" w:cs="Times New Roman"/>
          <w:sz w:val="28"/>
          <w:szCs w:val="28"/>
        </w:rPr>
        <w:t xml:space="preserve"> Директор                      </w:t>
      </w:r>
      <w:proofErr w:type="spellStart"/>
      <w:r w:rsidRPr="005B3C79">
        <w:rPr>
          <w:rFonts w:ascii="Times New Roman" w:hAnsi="Times New Roman" w:cs="Times New Roman"/>
          <w:sz w:val="28"/>
          <w:szCs w:val="28"/>
        </w:rPr>
        <w:t>Г.А.Заляева</w:t>
      </w:r>
      <w:proofErr w:type="spellEnd"/>
    </w:p>
    <w:sectPr w:rsidR="009C1AE4" w:rsidRPr="005B3C79" w:rsidSect="001835B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412B7"/>
    <w:multiLevelType w:val="hybridMultilevel"/>
    <w:tmpl w:val="33546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6B0"/>
    <w:rsid w:val="000729BA"/>
    <w:rsid w:val="00084D4B"/>
    <w:rsid w:val="001175DF"/>
    <w:rsid w:val="001835B0"/>
    <w:rsid w:val="0023253C"/>
    <w:rsid w:val="0045740D"/>
    <w:rsid w:val="00560837"/>
    <w:rsid w:val="005B3C79"/>
    <w:rsid w:val="00693632"/>
    <w:rsid w:val="00747A18"/>
    <w:rsid w:val="007516BA"/>
    <w:rsid w:val="007A353A"/>
    <w:rsid w:val="0097496B"/>
    <w:rsid w:val="009C1AE4"/>
    <w:rsid w:val="00B47D98"/>
    <w:rsid w:val="00CD7E69"/>
    <w:rsid w:val="00DA586E"/>
    <w:rsid w:val="00E566B0"/>
    <w:rsid w:val="00FA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66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747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al">
    <w:name w:val="val"/>
    <w:basedOn w:val="a0"/>
    <w:rsid w:val="00747A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66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747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al">
    <w:name w:val="val"/>
    <w:basedOn w:val="a0"/>
    <w:rsid w:val="00747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Заляева</cp:lastModifiedBy>
  <cp:revision>6</cp:revision>
  <dcterms:created xsi:type="dcterms:W3CDTF">2022-11-01T06:35:00Z</dcterms:created>
  <dcterms:modified xsi:type="dcterms:W3CDTF">2022-12-05T07:24:00Z</dcterms:modified>
</cp:coreProperties>
</file>